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C762045" w:rsidR="002C66A4" w:rsidRPr="00102A72" w:rsidRDefault="002A72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5C762045" w:rsidR="002C66A4" w:rsidRPr="00102A72" w:rsidRDefault="002A72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B99203A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1B99203A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AC10C9B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309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5B1C8300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D3133" w:rsidRPr="00D5150D">
              <w:rPr>
                <w:rFonts w:ascii="Arial" w:hAnsi="Arial" w:cs="Arial"/>
                <w:noProof/>
                <w:sz w:val="22"/>
                <w:szCs w:val="22"/>
              </w:rPr>
              <w:t>4162.010.26.1.1615-2025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071A52D4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D3133" w:rsidRPr="00D5150D">
              <w:rPr>
                <w:rFonts w:ascii="Arial" w:hAnsi="Arial" w:cs="Arial"/>
                <w:noProof/>
                <w:sz w:val="22"/>
                <w:szCs w:val="22"/>
              </w:rPr>
              <w:t>DAYANA ALEXANDRA CARABALI PUERTA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4AC25931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CD3133">
              <w:rPr>
                <w:rFonts w:ascii="Arial" w:hAnsi="Arial" w:cs="Arial"/>
                <w:noProof/>
                <w:szCs w:val="24"/>
                <w:lang w:val="es-ES" w:eastAsia="es-CO"/>
              </w:rPr>
              <w:t>1.143.866.829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7293CE4C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D3133" w:rsidRPr="00D5150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532DD4E3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D3133" w:rsidRPr="00D5150D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742E1B28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D3133" w:rsidRPr="00D5150D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070C925F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CD3133" w:rsidRPr="00D5150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CD313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9810769" w:rsidR="00FD6CA7" w:rsidRPr="001D6930" w:rsidRDefault="0025683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Cs w:val="24"/>
                    </w:rPr>
                    <w:instrText xml:space="preserve"> MERGEFIELD VALOR_CONTRATO_C3 </w:instrTex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CD3133" w:rsidRPr="00D5150D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CE3092"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2DA967FC" w:rsidR="00F47808" w:rsidRPr="001D6930" w:rsidRDefault="00FC769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CE3092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CD313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1F25341" w:rsidR="00623ADC" w:rsidRPr="001D6930" w:rsidRDefault="004C2C2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CD3133" w:rsidRPr="00D5150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FB5AB54" w:rsidR="007E0417" w:rsidRPr="001D6930" w:rsidRDefault="0025683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CD3133" w:rsidRPr="00D5150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59E92445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642A" w:rsidRPr="00EE642A">
              <w:rPr>
                <w:rFonts w:ascii="Arial" w:hAnsi="Arial" w:cs="Arial"/>
                <w:sz w:val="22"/>
                <w:szCs w:val="22"/>
              </w:rPr>
              <w:t>9487865258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0DCC5538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642A" w:rsidRPr="00EE642A">
              <w:rPr>
                <w:rFonts w:ascii="Arial" w:hAnsi="Arial" w:cs="Arial"/>
                <w:sz w:val="22"/>
                <w:szCs w:val="22"/>
              </w:rPr>
              <w:t>1599442289</w:t>
            </w:r>
          </w:p>
          <w:p w14:paraId="6F0F79B6" w14:textId="4B4CAD5D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642A" w:rsidRPr="00EE642A">
              <w:rPr>
                <w:rFonts w:ascii="Arial" w:hAnsi="Arial" w:cs="Arial"/>
                <w:sz w:val="22"/>
                <w:szCs w:val="22"/>
              </w:rPr>
              <w:t>APORTES EN LÍNEA</w:t>
            </w:r>
          </w:p>
          <w:p w14:paraId="3FBD25BE" w14:textId="798C415C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642A" w:rsidRPr="00EE642A">
              <w:rPr>
                <w:rFonts w:ascii="Arial" w:hAnsi="Arial" w:cs="Arial"/>
                <w:sz w:val="22"/>
                <w:szCs w:val="22"/>
              </w:rPr>
              <w:t>2025/07/03</w:t>
            </w:r>
          </w:p>
          <w:p w14:paraId="565DAFC8" w14:textId="4817EF8D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  <w:r w:rsidR="00EE642A">
              <w:t xml:space="preserve"> </w:t>
            </w:r>
            <w:r w:rsidR="00EE642A" w:rsidRPr="00EE642A">
              <w:rPr>
                <w:rFonts w:ascii="Arial" w:hAnsi="Arial" w:cs="Arial"/>
                <w:sz w:val="22"/>
                <w:szCs w:val="22"/>
              </w:rPr>
              <w:t>JUNIO/2025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9D9F1" w14:textId="77777777" w:rsidR="003C015D" w:rsidRDefault="00C648C5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2A72BD"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EE642A">
              <w:rPr>
                <w:rFonts w:ascii="Arial" w:hAnsi="Arial" w:cs="Arial"/>
                <w:color w:val="000000"/>
              </w:rPr>
              <w:t>JUNIO</w:t>
            </w:r>
            <w:r w:rsidR="002A72BD"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2F73DD96" w14:textId="77777777" w:rsidR="00EE642A" w:rsidRDefault="00EE642A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2AB6D04" w14:textId="77777777" w:rsidR="00EE642A" w:rsidRDefault="00EE642A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039A3B2" w14:textId="0B0890E6" w:rsidR="00EE642A" w:rsidRPr="00AA4624" w:rsidRDefault="00EE642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1B1F9752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CD3133" w:rsidRPr="00D5150D">
                <w:rPr>
                  <w:noProof/>
                </w:rPr>
                <w:t>4162.010.26.1.1615-2025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9B00373" w14:textId="65822BC3" w:rsidR="00CD3133" w:rsidRDefault="00C85470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="00CD3133" w:rsidRPr="00D515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formativas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DD5B49A" w14:textId="0BE47228" w:rsidR="00EE642A" w:rsidRDefault="00EE642A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5FC1AE2" w14:textId="47245D46" w:rsidR="00EE642A" w:rsidRPr="00EE642A" w:rsidRDefault="00EE642A" w:rsidP="00EE642A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</w:t>
            </w: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contratista brindo </w:t>
            </w: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apoyo en las jornadas recreativas dirigidas a la primera infancia en la UTS ALEGRES SABIOS. </w:t>
            </w:r>
          </w:p>
          <w:p w14:paraId="72D1D015" w14:textId="77777777" w:rsidR="00EE642A" w:rsidRPr="00D5150D" w:rsidRDefault="00EE642A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8138AF" w14:textId="0BD53504" w:rsidR="00CD3133" w:rsidRDefault="00CD3133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15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D5F9952" w14:textId="71B1D016" w:rsidR="00EE642A" w:rsidRDefault="00EE642A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D88DC1E" w14:textId="1A9535AC" w:rsidR="00EE642A" w:rsidRPr="00EE642A" w:rsidRDefault="00EE642A" w:rsidP="00EE642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</w:t>
            </w: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apoyo en el registro de beneficiarios en la plataforma SIDER de los diferentes puntos de atención de la comuna 1.</w:t>
            </w:r>
          </w:p>
          <w:p w14:paraId="6604921F" w14:textId="77777777" w:rsidR="00EE642A" w:rsidRPr="00D5150D" w:rsidRDefault="00EE642A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8684640" w14:textId="423B7DE5" w:rsidR="00CD3133" w:rsidRDefault="00CD3133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15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F59809F" w14:textId="27A84A13" w:rsidR="00EE642A" w:rsidRDefault="00EE642A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E2E8D8B" w14:textId="7A1954A2" w:rsidR="00EE642A" w:rsidRDefault="00EE642A" w:rsidP="00EE642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</w:t>
            </w: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asistio </w:t>
            </w: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la mesa de trabajo virtual con el equipo a cargo de la comuna 1 del programa recreativo Cali Juega.</w:t>
            </w:r>
          </w:p>
          <w:p w14:paraId="38D0BB05" w14:textId="77777777" w:rsidR="00EE642A" w:rsidRPr="00EE642A" w:rsidRDefault="00EE642A" w:rsidP="00EE64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5BD353" w14:textId="0BF3DC6C" w:rsidR="00CD3133" w:rsidRDefault="00CD3133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15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55BC2B9" w14:textId="4C4A027B" w:rsidR="00EE642A" w:rsidRDefault="00EE642A" w:rsidP="00CD3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E4E0944" w14:textId="44DDBD01" w:rsidR="00EE642A" w:rsidRDefault="00EE642A" w:rsidP="00EE642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</w:t>
            </w: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participo </w:t>
            </w: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actividades operativas con el grupo comunitario de Los Lotes en el barrio Vista Hermosa de la comuna 1.</w:t>
            </w:r>
          </w:p>
          <w:p w14:paraId="09A8A7EF" w14:textId="77777777" w:rsidR="00EE642A" w:rsidRPr="00EE642A" w:rsidRDefault="00EE642A" w:rsidP="00EE642A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5DA0FB" w14:textId="00A4C02D" w:rsidR="003C015D" w:rsidRPr="00A74105" w:rsidRDefault="00CD313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15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  <w:r w:rsidR="00C85470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22E4B4" w14:textId="0256B1A5" w:rsidR="003C015D" w:rsidRPr="00EE642A" w:rsidRDefault="00EE642A" w:rsidP="00EE642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E64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no realizo esta actividad durante el periodo.</w:t>
            </w: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5CA04CD3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CD3133" w:rsidRPr="00D5150D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https://drive.google.com/drive/u/0/folders/1ecYD7A8_y5haSvGwNC2rPZCCIoozlT4A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1BB9ECCB" w:rsidR="00784B1C" w:rsidRPr="00027E03" w:rsidRDefault="00C43C7F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2A72BD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A72BD">
              <w:rPr>
                <w:color w:val="000000"/>
              </w:rPr>
              <w:fldChar w:fldCharType="begin"/>
            </w:r>
            <w:r w:rsidR="002A72BD">
              <w:rPr>
                <w:color w:val="000000"/>
              </w:rPr>
              <w:instrText xml:space="preserve"> MERGEFIELD CONTRATO </w:instrText>
            </w:r>
            <w:r w:rsidR="002A72BD">
              <w:rPr>
                <w:color w:val="000000"/>
              </w:rPr>
              <w:fldChar w:fldCharType="separate"/>
            </w:r>
            <w:r w:rsidR="00CD3133" w:rsidRPr="00D5150D">
              <w:rPr>
                <w:noProof/>
                <w:color w:val="000000"/>
              </w:rPr>
              <w:t>4162.010.26.1.1615-2025</w:t>
            </w:r>
            <w:r w:rsidR="002A72BD">
              <w:rPr>
                <w:color w:val="000000"/>
              </w:rPr>
              <w:fldChar w:fldCharType="end"/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E012128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2A72BD"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="002A72BD">
              <w:rPr>
                <w:color w:val="000000"/>
              </w:rPr>
              <w:t>-  SECRETARÍA</w:t>
            </w:r>
            <w:proofErr w:type="gramEnd"/>
            <w:r w:rsidR="002A72BD"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28949D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72BD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 w:rsidR="002A72BD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09BDED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DF0DE4E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61A6148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FC769C">
              <w:rPr>
                <w:rFonts w:ascii="Arial" w:hAnsi="Arial" w:cs="Arial"/>
                <w:sz w:val="22"/>
                <w:szCs w:val="22"/>
              </w:rPr>
              <w:t>/</w:t>
            </w:r>
            <w:r w:rsidR="004F5199">
              <w:rPr>
                <w:rFonts w:ascii="Arial" w:hAnsi="Arial" w:cs="Arial"/>
                <w:sz w:val="22"/>
                <w:szCs w:val="22"/>
              </w:rPr>
              <w:t>25</w:t>
            </w:r>
            <w:r w:rsidR="002A72BD">
              <w:rPr>
                <w:rFonts w:ascii="Arial" w:hAnsi="Arial" w:cs="Arial"/>
                <w:sz w:val="22"/>
                <w:szCs w:val="22"/>
              </w:rPr>
              <w:t>/</w:t>
            </w:r>
            <w:r w:rsidR="00FC769C">
              <w:rPr>
                <w:rFonts w:ascii="Arial" w:hAnsi="Arial" w:cs="Arial"/>
                <w:sz w:val="22"/>
                <w:szCs w:val="22"/>
              </w:rPr>
              <w:t>ju</w:t>
            </w:r>
            <w:r w:rsidR="004F5199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407FE" w14:textId="77777777" w:rsidR="00281F49" w:rsidRDefault="00281F49">
      <w:r>
        <w:separator/>
      </w:r>
    </w:p>
  </w:endnote>
  <w:endnote w:type="continuationSeparator" w:id="0">
    <w:p w14:paraId="40EA392D" w14:textId="77777777" w:rsidR="00281F49" w:rsidRDefault="0028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E6EA3" w14:textId="77777777" w:rsidR="00281F49" w:rsidRDefault="00281F49">
      <w:r>
        <w:rPr>
          <w:color w:val="000000"/>
        </w:rPr>
        <w:separator/>
      </w:r>
    </w:p>
  </w:footnote>
  <w:footnote w:type="continuationSeparator" w:id="0">
    <w:p w14:paraId="6E0C628E" w14:textId="77777777" w:rsidR="00281F49" w:rsidRDefault="0028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4C7CBE9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5C97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1F49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5199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1F0E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3133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42A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946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Analista 3 - La 40st</cp:lastModifiedBy>
  <cp:revision>6</cp:revision>
  <cp:lastPrinted>2025-07-11T17:14:00Z</cp:lastPrinted>
  <dcterms:created xsi:type="dcterms:W3CDTF">2025-07-11T16:40:00Z</dcterms:created>
  <dcterms:modified xsi:type="dcterms:W3CDTF">2025-07-11T17:14:00Z</dcterms:modified>
</cp:coreProperties>
</file>